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DB80" w14:textId="77777777" w:rsidR="00A57FD3" w:rsidRDefault="00A57FD3" w:rsidP="00A57FD3">
      <w:pPr>
        <w:jc w:val="center"/>
        <w:rPr>
          <w:rFonts w:ascii="Calibri" w:hAnsi="Calibri"/>
          <w:b/>
          <w:color w:val="002060"/>
          <w:sz w:val="44"/>
          <w:u w:val="single"/>
        </w:rPr>
      </w:pPr>
    </w:p>
    <w:p w14:paraId="2D4C76F5" w14:textId="77777777" w:rsidR="00A57FD3" w:rsidRDefault="00A57FD3" w:rsidP="00A57FD3">
      <w:pPr>
        <w:jc w:val="center"/>
        <w:rPr>
          <w:rFonts w:ascii="Calibri" w:hAnsi="Calibri"/>
          <w:b/>
          <w:color w:val="002060"/>
          <w:sz w:val="44"/>
          <w:u w:val="single"/>
        </w:rPr>
      </w:pPr>
    </w:p>
    <w:p w14:paraId="44BFC4F8" w14:textId="263A7FFB" w:rsidR="00A57FD3" w:rsidRPr="00DA31FA" w:rsidRDefault="00A57FD3" w:rsidP="00A57FD3">
      <w:pPr>
        <w:jc w:val="center"/>
        <w:rPr>
          <w:rFonts w:ascii="Calibri" w:hAnsi="Calibri"/>
          <w:b/>
          <w:color w:val="002060"/>
          <w:sz w:val="44"/>
          <w:u w:val="single"/>
        </w:rPr>
      </w:pPr>
      <w:bookmarkStart w:id="0" w:name="_GoBack"/>
      <w:bookmarkEnd w:id="0"/>
      <w:r w:rsidRPr="00DA31FA">
        <w:rPr>
          <w:rFonts w:ascii="Calibri" w:hAnsi="Calibri"/>
          <w:b/>
          <w:color w:val="002060"/>
          <w:sz w:val="44"/>
          <w:u w:val="single"/>
        </w:rPr>
        <w:t>Corso Auditor Marchio Qualità e Benessere</w:t>
      </w:r>
    </w:p>
    <w:p w14:paraId="0BF436BD" w14:textId="77777777" w:rsidR="00A57FD3" w:rsidRPr="00DA31FA" w:rsidRDefault="00A57FD3" w:rsidP="00A57FD3">
      <w:pPr>
        <w:jc w:val="center"/>
        <w:rPr>
          <w:rFonts w:ascii="Calibri" w:hAnsi="Calibri"/>
          <w:b/>
          <w:color w:val="002060"/>
          <w:sz w:val="18"/>
        </w:rPr>
      </w:pPr>
    </w:p>
    <w:p w14:paraId="32E49F91" w14:textId="77777777" w:rsidR="00A57FD3" w:rsidRPr="00DA31FA" w:rsidRDefault="00A57FD3" w:rsidP="00A57FD3">
      <w:pPr>
        <w:jc w:val="center"/>
        <w:rPr>
          <w:rFonts w:ascii="Calibri" w:hAnsi="Calibri"/>
          <w:b/>
          <w:color w:val="002060"/>
          <w:sz w:val="32"/>
        </w:rPr>
      </w:pPr>
      <w:r w:rsidRPr="00DA31FA">
        <w:rPr>
          <w:rFonts w:ascii="Calibri" w:hAnsi="Calibri"/>
          <w:b/>
          <w:color w:val="002060"/>
          <w:sz w:val="32"/>
        </w:rPr>
        <w:t>Modulo di iscrizione</w:t>
      </w:r>
    </w:p>
    <w:p w14:paraId="07CA4C48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76DD0805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1889ABEB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749512D6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 w:rsidRPr="00DA31FA">
        <w:rPr>
          <w:rFonts w:ascii="Calibri" w:hAnsi="Calibri"/>
          <w:color w:val="002060"/>
          <w:sz w:val="32"/>
        </w:rPr>
        <w:t xml:space="preserve">Il/La Sottoscritto/a: </w:t>
      </w:r>
      <w:r>
        <w:rPr>
          <w:rFonts w:ascii="Calibri" w:hAnsi="Calibri"/>
          <w:color w:val="002060"/>
          <w:sz w:val="32"/>
        </w:rPr>
        <w:tab/>
      </w:r>
    </w:p>
    <w:p w14:paraId="16008BFD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dell’ente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2E072049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Indirizzo: </w:t>
      </w:r>
      <w:r>
        <w:rPr>
          <w:rFonts w:ascii="Calibri" w:hAnsi="Calibri"/>
          <w:color w:val="002060"/>
          <w:sz w:val="32"/>
        </w:rPr>
        <w:tab/>
      </w:r>
    </w:p>
    <w:p w14:paraId="626E4CE9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P.IVA / </w:t>
      </w:r>
      <w:proofErr w:type="gramStart"/>
      <w:r>
        <w:rPr>
          <w:rFonts w:ascii="Calibri" w:hAnsi="Calibri"/>
          <w:color w:val="002060"/>
          <w:sz w:val="32"/>
        </w:rPr>
        <w:t>C.F.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3C896FEB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tel.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7F976C13" w14:textId="77777777" w:rsidR="00A57FD3" w:rsidRDefault="00A57FD3" w:rsidP="00A57FD3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email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6F1A0FB5" w14:textId="77777777" w:rsidR="00A57FD3" w:rsidRPr="00DA31FA" w:rsidRDefault="00A57FD3" w:rsidP="00A57FD3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color w:val="002060"/>
          <w:sz w:val="32"/>
        </w:rPr>
      </w:pPr>
    </w:p>
    <w:p w14:paraId="55D987DE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Chiede di essere iscritto al corso auditor in programma per le date del 14 e 15 novembre 2019</w:t>
      </w:r>
    </w:p>
    <w:p w14:paraId="153E25E5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0C40784B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Il costo di ogni partecipante è di 400,00 € + IVA (se dovuta), nel caso di prima partecipazione al Marchio Qualità e Benessere la quota di iscrizione di due allievi è inclusa nei costi di prima adesione.</w:t>
      </w:r>
    </w:p>
    <w:p w14:paraId="20538E45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4085A94F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62BD1709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0B299E39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56A79E0A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Data ………………………………………….</w:t>
      </w:r>
    </w:p>
    <w:p w14:paraId="7766BB59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3B2E3DBE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780377F7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Firma </w:t>
      </w:r>
    </w:p>
    <w:p w14:paraId="381E25AF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7798743A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2EAFC41E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28036DDE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269AB59E" w14:textId="77777777" w:rsidR="00A57FD3" w:rsidRDefault="00A57FD3" w:rsidP="00A57FD3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NB </w:t>
      </w:r>
      <w:r w:rsidRPr="00755002">
        <w:rPr>
          <w:rFonts w:ascii="Calibri" w:hAnsi="Calibri"/>
          <w:color w:val="002060"/>
          <w:sz w:val="22"/>
          <w:u w:val="single"/>
        </w:rPr>
        <w:t xml:space="preserve">Inviare il presente modulo via </w:t>
      </w:r>
      <w:proofErr w:type="gramStart"/>
      <w:r w:rsidRPr="00755002">
        <w:rPr>
          <w:rFonts w:ascii="Calibri" w:hAnsi="Calibri"/>
          <w:color w:val="002060"/>
          <w:sz w:val="22"/>
          <w:u w:val="single"/>
        </w:rPr>
        <w:t>email</w:t>
      </w:r>
      <w:proofErr w:type="gramEnd"/>
      <w:r w:rsidRPr="00755002">
        <w:rPr>
          <w:rFonts w:ascii="Calibri" w:hAnsi="Calibri"/>
          <w:color w:val="002060"/>
          <w:sz w:val="22"/>
          <w:u w:val="single"/>
        </w:rPr>
        <w:t xml:space="preserve"> all’indirizzo</w:t>
      </w:r>
      <w:r>
        <w:rPr>
          <w:rFonts w:ascii="Calibri" w:hAnsi="Calibri"/>
          <w:color w:val="002060"/>
          <w:sz w:val="22"/>
        </w:rPr>
        <w:t xml:space="preserve">   </w:t>
      </w:r>
      <w:r w:rsidRPr="00755002">
        <w:rPr>
          <w:rFonts w:ascii="Calibri" w:hAnsi="Calibri"/>
          <w:b/>
          <w:color w:val="002060"/>
          <w:sz w:val="22"/>
        </w:rPr>
        <w:t>segreteria@marchioqeb.com</w:t>
      </w:r>
    </w:p>
    <w:p w14:paraId="18362B51" w14:textId="77777777" w:rsidR="00A57FD3" w:rsidRPr="0013634A" w:rsidRDefault="00A57FD3" w:rsidP="00A57FD3">
      <w:pPr>
        <w:jc w:val="both"/>
        <w:rPr>
          <w:rFonts w:ascii="Calibri" w:hAnsi="Calibri"/>
          <w:color w:val="002060"/>
          <w:sz w:val="22"/>
        </w:rPr>
      </w:pPr>
    </w:p>
    <w:p w14:paraId="31324497" w14:textId="77777777" w:rsidR="00D43F85" w:rsidRDefault="00A57FD3"/>
    <w:sectPr w:rsidR="00D43F85" w:rsidSect="00E72E0C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5E9A" w14:textId="77777777" w:rsidR="00A83DB3" w:rsidRDefault="00A57FD3">
    <w:pPr>
      <w:pStyle w:val="Pidipagina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8FC0" w14:textId="77777777" w:rsidR="00A83DB3" w:rsidRDefault="00A57FD3">
    <w:pPr>
      <w:pStyle w:val="Intestazione"/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7F35297A" wp14:editId="35853AC9">
          <wp:extent cx="3781425" cy="676275"/>
          <wp:effectExtent l="19050" t="0" r="0" b="0"/>
          <wp:docPr id="3" name="Immagine 1" descr="C:\Users\SegreteriaQuBe\AppData\Local\Microsoft\Windows\INetCache\Content.Outlook\Q04WXLLV\logo-qeb_restlyli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QuBe\AppData\Local\Microsoft\Windows\INetCache\Content.Outlook\Q04WXLLV\logo-qeb_restlylin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393" cy="67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5002">
      <w:rPr>
        <w:noProof/>
      </w:rPr>
      <w:drawing>
        <wp:anchor distT="0" distB="0" distL="114300" distR="114300" simplePos="0" relativeHeight="251659264" behindDoc="0" locked="1" layoutInCell="1" allowOverlap="1" wp14:anchorId="532D0876" wp14:editId="01AA6FBC">
          <wp:simplePos x="0" y="0"/>
          <wp:positionH relativeFrom="column">
            <wp:posOffset>4451985</wp:posOffset>
          </wp:positionH>
          <wp:positionV relativeFrom="paragraph">
            <wp:posOffset>-1905</wp:posOffset>
          </wp:positionV>
          <wp:extent cx="1000125" cy="533400"/>
          <wp:effectExtent l="19050" t="0" r="9525" b="0"/>
          <wp:wrapNone/>
          <wp:docPr id="4" name="Immagine 3" descr="https://scontent-a-mxp.xx.fbcdn.net/hphotos-xaf1/t1.0-9/556248_351534651569923_4410920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a-mxp.xx.fbcdn.net/hphotos-xaf1/t1.0-9/556248_351534651569923_441092030_n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1F"/>
    <w:rsid w:val="007D321F"/>
    <w:rsid w:val="00A57FD3"/>
    <w:rsid w:val="00DF7A04"/>
    <w:rsid w:val="00E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431C"/>
  <w15:chartTrackingRefBased/>
  <w15:docId w15:val="{E9E8D89F-0449-4DAF-8F4E-6FDB7AE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57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57F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57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F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-a-mxp.xx.fbcdn.net/hphotos-xaf1/t1.0-9/556248_351534651569923_441092030_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2019-08-26T11:04:00Z</dcterms:created>
  <dcterms:modified xsi:type="dcterms:W3CDTF">2019-08-26T11:05:00Z</dcterms:modified>
</cp:coreProperties>
</file>