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8D90B" w14:textId="77777777" w:rsidR="002607D0" w:rsidRDefault="002607D0">
      <w:pPr>
        <w:pStyle w:val="Corpotesto"/>
        <w:rPr>
          <w:rFonts w:ascii="Times New Roman" w:hAnsi="Times New Roman"/>
          <w:sz w:val="25"/>
        </w:rPr>
      </w:pPr>
    </w:p>
    <w:p w14:paraId="15CB3F69" w14:textId="77777777" w:rsidR="002607D0" w:rsidRDefault="00A35AB7">
      <w:pPr>
        <w:spacing w:before="90"/>
        <w:ind w:left="1567"/>
        <w:rPr>
          <w:b/>
          <w:sz w:val="28"/>
        </w:rPr>
      </w:pPr>
      <w:r>
        <w:rPr>
          <w:b/>
          <w:sz w:val="28"/>
        </w:rPr>
        <w:t>Regolamento Concorso Fotografico Edizione 2019</w:t>
      </w:r>
    </w:p>
    <w:p w14:paraId="314C4C67" w14:textId="77777777" w:rsidR="002607D0" w:rsidRDefault="002607D0">
      <w:pPr>
        <w:pStyle w:val="Corpotesto"/>
        <w:rPr>
          <w:b/>
          <w:sz w:val="30"/>
        </w:rPr>
      </w:pPr>
    </w:p>
    <w:p w14:paraId="571BDA2B" w14:textId="77777777" w:rsidR="002607D0" w:rsidRDefault="002607D0">
      <w:pPr>
        <w:pStyle w:val="Corpotesto"/>
        <w:spacing w:before="1"/>
        <w:rPr>
          <w:b/>
          <w:sz w:val="42"/>
        </w:rPr>
      </w:pPr>
    </w:p>
    <w:p w14:paraId="628D79C9" w14:textId="77777777" w:rsidR="002607D0" w:rsidRDefault="00A35AB7" w:rsidP="006C5DFE">
      <w:pPr>
        <w:pStyle w:val="Titolo1"/>
        <w:spacing w:before="1"/>
        <w:jc w:val="left"/>
      </w:pPr>
      <w:r>
        <w:t>Art. 1</w:t>
      </w:r>
      <w:r>
        <w:rPr>
          <w:b w:val="0"/>
        </w:rPr>
        <w:t>–</w:t>
      </w:r>
      <w:r>
        <w:t>Partecipazione e Iscrizione al Concorso Fotografico</w:t>
      </w:r>
    </w:p>
    <w:p w14:paraId="68860FE0" w14:textId="77777777" w:rsidR="002607D0" w:rsidRDefault="00A35AB7" w:rsidP="006C5DFE">
      <w:pPr>
        <w:pStyle w:val="Corpotesto"/>
        <w:spacing w:before="11" w:line="235" w:lineRule="auto"/>
        <w:ind w:left="102" w:right="756"/>
      </w:pPr>
      <w:r>
        <w:t xml:space="preserve">La partecipazione al concorso è gratuita; è aperta a tutti gli operatori, residenti e familiari delle strutture residenziali aderenti al </w:t>
      </w:r>
      <w:r>
        <w:t>marchio qualità e benessere. I partecipanti non devono essere fotografi professionisti.</w:t>
      </w:r>
    </w:p>
    <w:p w14:paraId="7A1BE7E0" w14:textId="77777777" w:rsidR="002607D0" w:rsidRDefault="00A35AB7" w:rsidP="006C5DFE">
      <w:pPr>
        <w:pStyle w:val="Corpotesto"/>
        <w:spacing w:before="6"/>
        <w:ind w:left="102"/>
      </w:pPr>
      <w:r>
        <w:t>La partecipazione al concorso implica l'accettazione integrale del presente regolamento.</w:t>
      </w:r>
    </w:p>
    <w:p w14:paraId="1B9B84F9" w14:textId="77777777" w:rsidR="002607D0" w:rsidRDefault="002607D0" w:rsidP="006C5DFE">
      <w:pPr>
        <w:pStyle w:val="Corpotesto"/>
        <w:spacing w:before="11"/>
        <w:rPr>
          <w:sz w:val="23"/>
        </w:rPr>
      </w:pPr>
    </w:p>
    <w:p w14:paraId="3848FD07" w14:textId="77777777" w:rsidR="002607D0" w:rsidRDefault="00A35AB7" w:rsidP="006C5DFE">
      <w:pPr>
        <w:pStyle w:val="Titolo1"/>
        <w:spacing w:line="275" w:lineRule="exact"/>
        <w:jc w:val="left"/>
      </w:pPr>
      <w:r>
        <w:t>Art. 2</w:t>
      </w:r>
      <w:r>
        <w:rPr>
          <w:b w:val="0"/>
        </w:rPr>
        <w:t>–</w:t>
      </w:r>
      <w:r>
        <w:t>Tema delle fotografie</w:t>
      </w:r>
    </w:p>
    <w:p w14:paraId="631FD4B3" w14:textId="77777777" w:rsidR="002607D0" w:rsidRDefault="00A35AB7" w:rsidP="006C5DFE">
      <w:pPr>
        <w:pStyle w:val="Corpotesto"/>
        <w:spacing w:line="275" w:lineRule="exact"/>
        <w:ind w:left="102"/>
      </w:pPr>
      <w:r>
        <w:t>Le foto devono avere come tema:</w:t>
      </w:r>
    </w:p>
    <w:p w14:paraId="572FCB17" w14:textId="77777777" w:rsidR="002607D0" w:rsidRDefault="002607D0" w:rsidP="006C5DFE">
      <w:pPr>
        <w:pStyle w:val="Corpotesto"/>
        <w:rPr>
          <w:sz w:val="26"/>
        </w:rPr>
      </w:pPr>
    </w:p>
    <w:p w14:paraId="5F8F190E" w14:textId="77777777" w:rsidR="002607D0" w:rsidRDefault="002607D0" w:rsidP="006C5DFE">
      <w:pPr>
        <w:pStyle w:val="Corpotesto"/>
        <w:spacing w:before="10"/>
        <w:rPr>
          <w:sz w:val="22"/>
        </w:rPr>
      </w:pPr>
    </w:p>
    <w:p w14:paraId="0FC116EA" w14:textId="77777777" w:rsidR="002607D0" w:rsidRDefault="00A35AB7" w:rsidP="006C5DFE">
      <w:pPr>
        <w:ind w:left="102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“</w:t>
      </w:r>
      <w:proofErr w:type="spellStart"/>
      <w:r>
        <w:rPr>
          <w:rFonts w:ascii="Calibri" w:hAnsi="Calibri"/>
          <w:b/>
          <w:sz w:val="32"/>
        </w:rPr>
        <w:t>Employer</w:t>
      </w:r>
      <w:proofErr w:type="spellEnd"/>
      <w:r>
        <w:rPr>
          <w:rFonts w:ascii="Calibri" w:hAnsi="Calibri"/>
          <w:b/>
          <w:sz w:val="32"/>
        </w:rPr>
        <w:t xml:space="preserve"> Brand</w:t>
      </w:r>
      <w:r>
        <w:rPr>
          <w:rFonts w:ascii="Calibri" w:hAnsi="Calibri"/>
          <w:b/>
          <w:sz w:val="32"/>
        </w:rPr>
        <w:t>ing Strategy, persone di qualità per enti di eccellenza”</w:t>
      </w:r>
    </w:p>
    <w:p w14:paraId="7D98C6E7" w14:textId="77777777" w:rsidR="002607D0" w:rsidRDefault="002607D0" w:rsidP="006C5DFE">
      <w:pPr>
        <w:pStyle w:val="Corpotesto"/>
        <w:spacing w:before="1"/>
        <w:rPr>
          <w:rFonts w:ascii="Calibri" w:hAnsi="Calibri"/>
          <w:b/>
          <w:sz w:val="46"/>
        </w:rPr>
      </w:pPr>
    </w:p>
    <w:p w14:paraId="69137916" w14:textId="77777777" w:rsidR="002607D0" w:rsidRDefault="00A35AB7" w:rsidP="006C5DFE">
      <w:pPr>
        <w:pStyle w:val="Corpotesto"/>
        <w:spacing w:line="235" w:lineRule="auto"/>
        <w:ind w:left="102" w:right="773"/>
      </w:pPr>
      <w:r>
        <w:t>Le fotografie possono rappresentare anziani, operatori e/o strutture partecipanti al marchio qualità e benessere o avere un significato simbolico.</w:t>
      </w:r>
    </w:p>
    <w:p w14:paraId="2B1933DC" w14:textId="77777777" w:rsidR="002607D0" w:rsidRDefault="00A35AB7" w:rsidP="006C5DFE">
      <w:pPr>
        <w:pStyle w:val="Corpotesto"/>
        <w:spacing w:before="14" w:line="235" w:lineRule="auto"/>
        <w:ind w:left="102" w:right="752"/>
      </w:pPr>
      <w:r>
        <w:t>Saranno ammesse al Concorso solo fotografie inerent</w:t>
      </w:r>
      <w:r>
        <w:t xml:space="preserve">i </w:t>
      </w:r>
      <w:proofErr w:type="gramStart"/>
      <w:r>
        <w:t>il</w:t>
      </w:r>
      <w:proofErr w:type="gramEnd"/>
      <w:r>
        <w:t xml:space="preserve"> tema e le strutture aderenti. Tutte le fotografie partecipanti al concorso devono riportare: nome e cognome del fotografo, titolo, indicazione del luogo dove è stata scattata la foto, breve descrizione del soggetto ritratto, eventuale commento.</w:t>
      </w:r>
    </w:p>
    <w:p w14:paraId="00E743DC" w14:textId="77777777" w:rsidR="002607D0" w:rsidRDefault="00A35AB7" w:rsidP="006C5DFE">
      <w:pPr>
        <w:pStyle w:val="Corpotesto"/>
        <w:spacing w:line="275" w:lineRule="exact"/>
        <w:ind w:left="102"/>
      </w:pPr>
      <w:r>
        <w:t xml:space="preserve">Ogni singolo partecipante può trasmettere un massimo di </w:t>
      </w:r>
      <w:r>
        <w:rPr>
          <w:b/>
        </w:rPr>
        <w:t>tre fotografie</w:t>
      </w:r>
      <w:r>
        <w:t>.</w:t>
      </w:r>
    </w:p>
    <w:p w14:paraId="43230698" w14:textId="77777777" w:rsidR="002607D0" w:rsidRDefault="00A35AB7" w:rsidP="006C5DFE">
      <w:pPr>
        <w:pStyle w:val="Corpotesto"/>
        <w:spacing w:before="5" w:line="235" w:lineRule="auto"/>
        <w:ind w:left="102" w:right="786"/>
      </w:pPr>
      <w:r>
        <w:t>Le foto devono essere inedite e non aver partecipato ad altri concorsi fotografici e/o ad altre attività progettuali della struttura con divulgazione pubblica.</w:t>
      </w:r>
    </w:p>
    <w:p w14:paraId="31C0CD7D" w14:textId="77777777" w:rsidR="002607D0" w:rsidRDefault="002607D0" w:rsidP="006C5DFE">
      <w:pPr>
        <w:pStyle w:val="Corpotesto"/>
        <w:spacing w:before="1"/>
      </w:pPr>
    </w:p>
    <w:p w14:paraId="4C97F24D" w14:textId="77777777" w:rsidR="002607D0" w:rsidRDefault="00A35AB7" w:rsidP="006C5DFE">
      <w:pPr>
        <w:pStyle w:val="Titolo1"/>
        <w:jc w:val="left"/>
      </w:pPr>
      <w:r>
        <w:t>Art. 3</w:t>
      </w:r>
      <w:r>
        <w:rPr>
          <w:b w:val="0"/>
        </w:rPr>
        <w:t>–</w:t>
      </w:r>
      <w:r>
        <w:t xml:space="preserve">Tipologia delle </w:t>
      </w:r>
      <w:r>
        <w:t>fotografie</w:t>
      </w:r>
    </w:p>
    <w:p w14:paraId="7C374F28" w14:textId="77777777" w:rsidR="002607D0" w:rsidRDefault="00A35AB7" w:rsidP="006C5DFE">
      <w:pPr>
        <w:pStyle w:val="Corpotesto"/>
        <w:spacing w:before="12" w:line="235" w:lineRule="auto"/>
        <w:ind w:left="102" w:right="784"/>
      </w:pPr>
      <w:r>
        <w:t xml:space="preserve">Gli autori si impegnano a mettere tempestivamente a disposizione dell’organizzazione del concorso il file ad alta risoluzione della fotografia su apposito supporto secondo le modalità che verranno successivamente </w:t>
      </w:r>
      <w:r>
        <w:rPr>
          <w:spacing w:val="2"/>
        </w:rPr>
        <w:t>comunicate.</w:t>
      </w:r>
    </w:p>
    <w:p w14:paraId="70E4B3E7" w14:textId="77777777" w:rsidR="002607D0" w:rsidRDefault="00A35AB7" w:rsidP="006C5DFE">
      <w:pPr>
        <w:pStyle w:val="Corpotesto"/>
        <w:spacing w:before="15" w:line="275" w:lineRule="exact"/>
        <w:ind w:left="102"/>
      </w:pPr>
      <w:r>
        <w:t>I file delle immagin</w:t>
      </w:r>
      <w:r>
        <w:t>i dovranno essere obbligatoriamente in formato JPG, con estensione</w:t>
      </w:r>
    </w:p>
    <w:p w14:paraId="10D6A739" w14:textId="77777777" w:rsidR="002607D0" w:rsidRDefault="00A35AB7" w:rsidP="006C5DFE">
      <w:pPr>
        <w:pStyle w:val="Corpotesto"/>
        <w:spacing w:before="1" w:line="235" w:lineRule="auto"/>
        <w:ind w:left="102" w:right="775"/>
      </w:pPr>
      <w:r>
        <w:t>.jpg e .jpeg., non sono ammessi altri formati, la dimensione minima dovrà essere di 1800x2700 pixel e l’ingombro non superiore a 8 megabyte. Le fotografie possono essere sia a colori che in</w:t>
      </w:r>
      <w:r>
        <w:t xml:space="preserve"> bianco e nero, scattate sia con attrezzature digitali sia con attrezzature analogiche. Non saranno ammessi fotomontaggi, doppia esposizione, ritocchi di alcun genere, salvo correzioni cromatiche ed </w:t>
      </w:r>
      <w:proofErr w:type="spellStart"/>
      <w:r>
        <w:t>esposimetriche</w:t>
      </w:r>
      <w:proofErr w:type="spellEnd"/>
      <w:r>
        <w:t>.</w:t>
      </w:r>
    </w:p>
    <w:p w14:paraId="15D9E464" w14:textId="77777777" w:rsidR="002607D0" w:rsidRDefault="002607D0" w:rsidP="006C5DFE">
      <w:pPr>
        <w:pStyle w:val="Corpotesto"/>
        <w:spacing w:before="2"/>
      </w:pPr>
    </w:p>
    <w:p w14:paraId="631B8A05" w14:textId="77777777" w:rsidR="002607D0" w:rsidRDefault="00A35AB7" w:rsidP="006C5DFE">
      <w:pPr>
        <w:pStyle w:val="Titolo1"/>
        <w:jc w:val="left"/>
      </w:pPr>
      <w:r>
        <w:t>Art. 4</w:t>
      </w:r>
      <w:r>
        <w:rPr>
          <w:b w:val="0"/>
        </w:rPr>
        <w:t>–</w:t>
      </w:r>
      <w:r>
        <w:t>Invio del materiale fotografico</w:t>
      </w:r>
    </w:p>
    <w:p w14:paraId="328ADCC6" w14:textId="77777777" w:rsidR="002607D0" w:rsidRDefault="00A35AB7" w:rsidP="006C5DFE">
      <w:pPr>
        <w:pStyle w:val="Corpotesto"/>
        <w:spacing w:before="17" w:line="235" w:lineRule="auto"/>
        <w:ind w:left="102" w:right="752"/>
      </w:pPr>
      <w:r>
        <w:t>L</w:t>
      </w:r>
      <w:r>
        <w:t>e fotografie devono essere trasmesse esclusivamente tramite e-mail con allegata la scheda di partecipazione debitamente compilata dalla struttura partecipante al marchio qualità e benessere. Non vi sono limiti di numero di partecipanti per singola struttur</w:t>
      </w:r>
      <w:r>
        <w:t>a.</w:t>
      </w:r>
    </w:p>
    <w:p w14:paraId="1444748B" w14:textId="77777777" w:rsidR="002607D0" w:rsidRDefault="00A35AB7" w:rsidP="006C5DFE">
      <w:pPr>
        <w:pStyle w:val="Corpotesto"/>
        <w:spacing w:before="12" w:line="235" w:lineRule="auto"/>
        <w:ind w:left="102" w:right="756"/>
        <w:sectPr w:rsidR="002607D0">
          <w:headerReference w:type="default" r:id="rId6"/>
          <w:footerReference w:type="default" r:id="rId7"/>
          <w:pgSz w:w="11906" w:h="16838"/>
          <w:pgMar w:top="1660" w:right="360" w:bottom="920" w:left="1040" w:header="285" w:footer="728" w:gutter="0"/>
          <w:cols w:space="720"/>
          <w:formProt w:val="0"/>
          <w:docGrid w:linePitch="100"/>
        </w:sectPr>
      </w:pPr>
      <w:r>
        <w:t xml:space="preserve">Si raccomanda di precisare, sia nell’e-mail sia nella scheda di iscrizione cartacea, </w:t>
      </w:r>
      <w:proofErr w:type="spellStart"/>
      <w:r>
        <w:t>i</w:t>
      </w:r>
      <w:r>
        <w:rPr>
          <w:spacing w:val="-3"/>
        </w:rPr>
        <w:t>dati</w:t>
      </w:r>
      <w:proofErr w:type="spellEnd"/>
      <w:r>
        <w:rPr>
          <w:spacing w:val="-3"/>
        </w:rPr>
        <w:t xml:space="preserve"> </w:t>
      </w:r>
      <w:r>
        <w:t xml:space="preserve">necessari per permettere la corretta attribuzione a ciascun partecipante delle proprie opere (nome, cognome, indirizzo, titolo dell’opera). Verranno scartate le opere trasmesse che non permettono un’attribuzione certa </w:t>
      </w:r>
      <w:r>
        <w:rPr>
          <w:spacing w:val="-6"/>
        </w:rPr>
        <w:t>dell’autore.</w:t>
      </w:r>
    </w:p>
    <w:p w14:paraId="2137BF75" w14:textId="67B08FC2" w:rsidR="002607D0" w:rsidRDefault="00A35AB7" w:rsidP="006C5DFE">
      <w:pPr>
        <w:pStyle w:val="Corpotesto"/>
        <w:spacing w:before="146" w:line="235" w:lineRule="auto"/>
        <w:ind w:left="102" w:right="752"/>
      </w:pPr>
      <w:r>
        <w:lastRenderedPageBreak/>
        <w:t>Le fotografie possono ess</w:t>
      </w:r>
      <w:r>
        <w:t xml:space="preserve">ere trasmesse </w:t>
      </w:r>
      <w:r>
        <w:rPr>
          <w:b/>
        </w:rPr>
        <w:t xml:space="preserve">entro il </w:t>
      </w:r>
      <w:r w:rsidR="006C5DFE">
        <w:rPr>
          <w:b/>
        </w:rPr>
        <w:t>03</w:t>
      </w:r>
      <w:r>
        <w:rPr>
          <w:b/>
        </w:rPr>
        <w:t>/</w:t>
      </w:r>
      <w:r w:rsidR="006C5DFE">
        <w:rPr>
          <w:b/>
        </w:rPr>
        <w:t>10</w:t>
      </w:r>
      <w:r>
        <w:rPr>
          <w:b/>
        </w:rPr>
        <w:t xml:space="preserve">/2019 </w:t>
      </w:r>
      <w:r>
        <w:t>al seguente indirizzo e-mail</w:t>
      </w:r>
      <w:r w:rsidR="006C5DFE">
        <w:t xml:space="preserve"> </w:t>
      </w:r>
      <w:r>
        <w:rPr>
          <w:rStyle w:val="ListLabel2"/>
          <w:u w:val="thick" w:color="0000FF"/>
        </w:rPr>
        <w:t>info@marchioqeb.</w:t>
      </w:r>
      <w:r w:rsidR="006C5DFE">
        <w:rPr>
          <w:rStyle w:val="ListLabel2"/>
          <w:u w:val="thick" w:color="0000FF"/>
        </w:rPr>
        <w:t>com</w:t>
      </w:r>
      <w:hyperlink>
        <w:r>
          <w:rPr>
            <w:rStyle w:val="ListLabel2"/>
            <w:u w:val="thick" w:color="0000FF"/>
          </w:rPr>
          <w:t xml:space="preserve"> </w:t>
        </w:r>
      </w:hyperlink>
      <w:r>
        <w:rPr>
          <w:b/>
          <w:color w:val="0000FF"/>
        </w:rPr>
        <w:t>e saranno pubblicate solo dopo essere state esaminate e approvate dalla redazione del concorso.</w:t>
      </w:r>
    </w:p>
    <w:p w14:paraId="72B89F80" w14:textId="77777777" w:rsidR="002607D0" w:rsidRDefault="00A35AB7" w:rsidP="006C5DFE">
      <w:pPr>
        <w:pStyle w:val="Corpotesto"/>
        <w:spacing w:before="12" w:line="235" w:lineRule="auto"/>
        <w:ind w:left="102" w:right="771"/>
      </w:pPr>
      <w:r>
        <w:t>Inviando la mail</w:t>
      </w:r>
      <w:r>
        <w:t xml:space="preserve"> si autorizza </w:t>
      </w:r>
      <w:proofErr w:type="spellStart"/>
      <w:r>
        <w:t>Qu.Be</w:t>
      </w:r>
      <w:proofErr w:type="spellEnd"/>
      <w:r>
        <w:t>. S.r.l. a presentare la foto con la seguente dicitura (Titolo foto) by Nome e Cognome.</w:t>
      </w:r>
    </w:p>
    <w:p w14:paraId="2FCBF3F4" w14:textId="77777777" w:rsidR="002607D0" w:rsidRDefault="00A35AB7" w:rsidP="006C5DFE">
      <w:pPr>
        <w:pStyle w:val="Corpotesto"/>
        <w:spacing w:before="13" w:line="235" w:lineRule="auto"/>
        <w:ind w:left="102" w:right="764"/>
      </w:pPr>
      <w:r>
        <w:t>L’organizzazione, garantendo la massima cura, declina ogni responsabilità per la perdita o il danneggiamento delle opere, per cause indipendenti dall</w:t>
      </w:r>
      <w:r>
        <w:t>a propria volontà. Le opere inviate non verranno restituite.</w:t>
      </w:r>
    </w:p>
    <w:p w14:paraId="3E5A9442" w14:textId="77777777" w:rsidR="002607D0" w:rsidRDefault="002607D0" w:rsidP="006C5DFE">
      <w:pPr>
        <w:pStyle w:val="Corpotesto"/>
        <w:spacing w:before="3"/>
      </w:pPr>
    </w:p>
    <w:p w14:paraId="33F67FCB" w14:textId="77777777" w:rsidR="002607D0" w:rsidRDefault="00A35AB7" w:rsidP="006C5DFE">
      <w:pPr>
        <w:pStyle w:val="Titolo1"/>
        <w:jc w:val="left"/>
      </w:pPr>
      <w:r>
        <w:t>Art. 5</w:t>
      </w:r>
      <w:r>
        <w:rPr>
          <w:b w:val="0"/>
        </w:rPr>
        <w:t>–</w:t>
      </w:r>
      <w:r>
        <w:t>Uso del materiale fotografico inviato</w:t>
      </w:r>
    </w:p>
    <w:p w14:paraId="12916418" w14:textId="77777777" w:rsidR="002607D0" w:rsidRDefault="00A35AB7" w:rsidP="006C5DFE">
      <w:pPr>
        <w:pStyle w:val="Corpotesto"/>
        <w:spacing w:before="14" w:line="235" w:lineRule="auto"/>
        <w:ind w:left="102" w:right="770"/>
      </w:pPr>
      <w:r>
        <w:t xml:space="preserve">Le fotografie in concorso verranno pubblicate all’interno di una Photogallery appositamente creata, all’interno del sito </w:t>
      </w:r>
      <w:hyperlink r:id="rId8">
        <w:r>
          <w:rPr>
            <w:rStyle w:val="ListLabel3"/>
          </w:rPr>
          <w:t>www.benfare.it</w:t>
        </w:r>
      </w:hyperlink>
      <w:hyperlink>
        <w:r>
          <w:rPr>
            <w:rStyle w:val="ListLabel3"/>
          </w:rPr>
          <w:t xml:space="preserve"> </w:t>
        </w:r>
      </w:hyperlink>
      <w:r>
        <w:rPr>
          <w:b/>
          <w:color w:val="0462C1"/>
        </w:rPr>
        <w:t>e sulla pagina Facebook del Marchio Qualità e Benessere potra</w:t>
      </w:r>
      <w:r>
        <w:rPr>
          <w:b/>
          <w:color w:val="0462C1"/>
        </w:rPr>
        <w:t xml:space="preserve">nno essere usate per la realizzazione di future mostre fotografiche e in occasione di eventi connessi al tema ed alla promozione del marchio qualità e benessere. Tutte le fotografie </w:t>
      </w:r>
      <w:r>
        <w:rPr>
          <w:spacing w:val="-3"/>
        </w:rPr>
        <w:t xml:space="preserve">ammesse </w:t>
      </w:r>
      <w:r>
        <w:t xml:space="preserve">al concorso partecipano </w:t>
      </w:r>
      <w:r>
        <w:rPr>
          <w:spacing w:val="2"/>
        </w:rPr>
        <w:t xml:space="preserve">inoltre </w:t>
      </w:r>
      <w:r>
        <w:t xml:space="preserve">alla selezione di immagini per la realizzazione delle locandine degli eventi di restituzione regionale e </w:t>
      </w:r>
      <w:r>
        <w:rPr>
          <w:spacing w:val="-5"/>
        </w:rPr>
        <w:t>nazionale.</w:t>
      </w:r>
    </w:p>
    <w:p w14:paraId="6EB99BEC" w14:textId="77777777" w:rsidR="002607D0" w:rsidRDefault="00A35AB7" w:rsidP="006C5DFE">
      <w:pPr>
        <w:pStyle w:val="Corpotesto"/>
        <w:spacing w:before="22" w:line="228" w:lineRule="auto"/>
        <w:ind w:left="102" w:right="782"/>
      </w:pPr>
      <w:r>
        <w:t xml:space="preserve">L’organizzazione si riserva il diritto d’uso non esclusivo delle opere inviate che potranno essere pubblicate su qualsiasi mezzo e supporto </w:t>
      </w:r>
      <w:r>
        <w:t>(cartaceo e/o digitale).</w:t>
      </w:r>
    </w:p>
    <w:p w14:paraId="619F9735" w14:textId="77777777" w:rsidR="002607D0" w:rsidRDefault="00A35AB7" w:rsidP="006C5DFE">
      <w:pPr>
        <w:pStyle w:val="Corpotesto"/>
        <w:spacing w:before="15" w:line="235" w:lineRule="auto"/>
        <w:ind w:left="102" w:right="767"/>
      </w:pPr>
      <w:proofErr w:type="spellStart"/>
      <w:r>
        <w:t>Qu.Be</w:t>
      </w:r>
      <w:proofErr w:type="spellEnd"/>
      <w:r>
        <w:t>. S.r.l. si riserva la facoltà di non accettare immagini la cui realizzazione si presume abbia arrecato danno e offesa al soggetto della stessa o comunque non in linea con lo spirito del concorso.</w:t>
      </w:r>
    </w:p>
    <w:p w14:paraId="4278AA70" w14:textId="77777777" w:rsidR="002607D0" w:rsidRDefault="002607D0" w:rsidP="006C5DFE">
      <w:pPr>
        <w:pStyle w:val="Corpotesto"/>
        <w:spacing w:before="2"/>
      </w:pPr>
    </w:p>
    <w:p w14:paraId="2A2F70E4" w14:textId="77777777" w:rsidR="002607D0" w:rsidRDefault="00A35AB7" w:rsidP="006C5DFE">
      <w:pPr>
        <w:pStyle w:val="Titolo1"/>
        <w:spacing w:before="1"/>
        <w:jc w:val="left"/>
      </w:pPr>
      <w:r>
        <w:t>Art. 6</w:t>
      </w:r>
      <w:r>
        <w:rPr>
          <w:b w:val="0"/>
        </w:rPr>
        <w:t>–</w:t>
      </w:r>
      <w:r>
        <w:t>Diritti e Responsabil</w:t>
      </w:r>
      <w:r>
        <w:t>ità dei partecipanti</w:t>
      </w:r>
    </w:p>
    <w:p w14:paraId="790AAB5F" w14:textId="77777777" w:rsidR="002607D0" w:rsidRDefault="00A35AB7" w:rsidP="006C5DFE">
      <w:pPr>
        <w:pStyle w:val="Corpotesto"/>
        <w:spacing w:before="14" w:line="235" w:lineRule="auto"/>
        <w:ind w:left="102" w:right="757"/>
      </w:pPr>
      <w:r>
        <w:t>Ogni partecipante è responsabile di quanto forma oggetto delle proprie opere, sollevando gli organizzatori da ogni responsabilità, anche nei confronti di eventuali soggetti raffigurati nelle fotografie. Il concorrente dovrà informare g</w:t>
      </w:r>
      <w:r>
        <w:t>li eventuali interessati (persone ritratte) nei casi e nei modi previsti GDPR 2016/679/UE, nonché procurarsi il consenso alla diffusione degli stessi. In nessun caso le immagini inviate potranno contenere dati qualificabili come sensibili.</w:t>
      </w:r>
    </w:p>
    <w:p w14:paraId="295D65D5" w14:textId="39F91482" w:rsidR="002607D0" w:rsidRDefault="00A35AB7" w:rsidP="006C5DFE">
      <w:pPr>
        <w:pStyle w:val="Corpotesto"/>
        <w:spacing w:before="17" w:line="235" w:lineRule="auto"/>
        <w:ind w:left="102" w:right="751"/>
      </w:pPr>
      <w:r>
        <w:t>Ogni partecipant</w:t>
      </w:r>
      <w:r>
        <w:t>e dichiara di possedere tutti i diritti sugli originali, sulle acquisizioni digitali e sulle elaborazioni delle fotografie inviate; conserva la proprietà delle opere trasmesse alla giuria,</w:t>
      </w:r>
      <w:r w:rsidR="006C5DFE">
        <w:t xml:space="preserve"> </w:t>
      </w:r>
      <w:r>
        <w:rPr>
          <w:spacing w:val="-4"/>
        </w:rPr>
        <w:t xml:space="preserve">ma </w:t>
      </w:r>
      <w:r>
        <w:rPr>
          <w:b/>
        </w:rPr>
        <w:t>cede il diritto d'uso non esclusivo delle immagini e delle loro e</w:t>
      </w:r>
      <w:r>
        <w:rPr>
          <w:b/>
        </w:rPr>
        <w:t xml:space="preserve">ventuali elaborazioni a </w:t>
      </w:r>
      <w:proofErr w:type="spellStart"/>
      <w:r>
        <w:t>Qu.Be</w:t>
      </w:r>
      <w:proofErr w:type="spellEnd"/>
      <w:r>
        <w:t>. S.r.l. autorizzandola alla pubblicazione delle proprie fotografie su qualsiasi mezzo e supporto (cartaceo e/o digitale) e ad usare le immagini a scopi promozionali senza fini di lucro, redazionali e documentari, senza l’obbli</w:t>
      </w:r>
      <w:r>
        <w:t>go del consenso da parte dell’autore,</w:t>
      </w:r>
      <w:r w:rsidR="006C5DFE">
        <w:t xml:space="preserve"> </w:t>
      </w:r>
      <w:r>
        <w:rPr>
          <w:spacing w:val="-4"/>
        </w:rPr>
        <w:t>ma</w:t>
      </w:r>
      <w:r w:rsidR="006C5DFE">
        <w:rPr>
          <w:spacing w:val="-4"/>
        </w:rPr>
        <w:t xml:space="preserve"> </w:t>
      </w:r>
      <w:r>
        <w:t>con il solo vincolo di indicare nella pubblicazione il nome dello stesso.</w:t>
      </w:r>
    </w:p>
    <w:p w14:paraId="7F185BD7" w14:textId="77777777" w:rsidR="002607D0" w:rsidRDefault="002607D0" w:rsidP="006C5DFE">
      <w:pPr>
        <w:pStyle w:val="Corpotesto"/>
        <w:spacing w:before="9"/>
      </w:pPr>
    </w:p>
    <w:p w14:paraId="64884189" w14:textId="77777777" w:rsidR="002607D0" w:rsidRDefault="00A35AB7" w:rsidP="006C5DFE">
      <w:pPr>
        <w:pStyle w:val="Titolo1"/>
        <w:jc w:val="left"/>
      </w:pPr>
      <w:r>
        <w:t>Art. 7</w:t>
      </w:r>
      <w:r>
        <w:rPr>
          <w:b w:val="0"/>
        </w:rPr>
        <w:t>–</w:t>
      </w:r>
      <w:r>
        <w:t>Giuria</w:t>
      </w:r>
    </w:p>
    <w:p w14:paraId="5A471D7A" w14:textId="77777777" w:rsidR="002607D0" w:rsidRDefault="00A35AB7" w:rsidP="006C5DFE">
      <w:pPr>
        <w:pStyle w:val="Corpotesto"/>
        <w:spacing w:before="14" w:line="235" w:lineRule="auto"/>
        <w:ind w:left="102" w:right="768"/>
      </w:pPr>
      <w:r>
        <w:t xml:space="preserve">Le fotografie ammesse al concorso saranno valutate da una giuria tecnica composta da tre rappresentanti di </w:t>
      </w:r>
      <w:proofErr w:type="spellStart"/>
      <w:r>
        <w:t>Qu.Be</w:t>
      </w:r>
      <w:proofErr w:type="spellEnd"/>
      <w:r>
        <w:t>. S.r.l. e da un</w:t>
      </w:r>
      <w:r>
        <w:t xml:space="preserve"> fotografo professionista. </w:t>
      </w:r>
      <w:r>
        <w:rPr>
          <w:spacing w:val="-3"/>
        </w:rPr>
        <w:t xml:space="preserve">Il </w:t>
      </w:r>
      <w:r>
        <w:t>giudizio della giuria è inappellabile.</w:t>
      </w:r>
    </w:p>
    <w:p w14:paraId="7542C30F" w14:textId="77777777" w:rsidR="002607D0" w:rsidRDefault="002607D0" w:rsidP="006C5DFE">
      <w:pPr>
        <w:pStyle w:val="Corpotesto"/>
        <w:spacing w:before="9"/>
        <w:rPr>
          <w:sz w:val="23"/>
        </w:rPr>
      </w:pPr>
    </w:p>
    <w:p w14:paraId="1D420C50" w14:textId="77777777" w:rsidR="002607D0" w:rsidRDefault="00A35AB7" w:rsidP="006C5DFE">
      <w:pPr>
        <w:pStyle w:val="Titolo1"/>
        <w:jc w:val="left"/>
      </w:pPr>
      <w:r>
        <w:t>Art. 8</w:t>
      </w:r>
      <w:r>
        <w:rPr>
          <w:b w:val="0"/>
        </w:rPr>
        <w:t>–</w:t>
      </w:r>
      <w:r>
        <w:t>Premiazione</w:t>
      </w:r>
    </w:p>
    <w:p w14:paraId="09DF2844" w14:textId="77777777" w:rsidR="002607D0" w:rsidRDefault="00A35AB7" w:rsidP="006C5DFE">
      <w:pPr>
        <w:pStyle w:val="Corpotesto"/>
        <w:spacing w:before="14" w:line="228" w:lineRule="auto"/>
        <w:ind w:left="102" w:right="185"/>
      </w:pPr>
      <w:r>
        <w:t xml:space="preserve">Le foto verranno pubblicate sul sito </w:t>
      </w:r>
      <w:hyperlink r:id="rId9">
        <w:r>
          <w:rPr>
            <w:rStyle w:val="ListLabel4"/>
            <w:u w:val="thick" w:color="0462C1"/>
          </w:rPr>
          <w:t>www.benfare.it</w:t>
        </w:r>
      </w:hyperlink>
      <w:hyperlink>
        <w:r>
          <w:rPr>
            <w:rStyle w:val="ListLabel4"/>
            <w:u w:val="thick" w:color="0462C1"/>
          </w:rPr>
          <w:t xml:space="preserve"> </w:t>
        </w:r>
      </w:hyperlink>
      <w:r>
        <w:rPr>
          <w:b/>
          <w:color w:val="0462C1"/>
        </w:rPr>
        <w:t>e sulla pagina Facebook del Marchio Qualità e Benessere.</w:t>
      </w:r>
    </w:p>
    <w:p w14:paraId="51186BF4" w14:textId="77777777" w:rsidR="002607D0" w:rsidRDefault="00A35AB7" w:rsidP="006C5DFE">
      <w:pPr>
        <w:pStyle w:val="Titolo1"/>
        <w:spacing w:before="5" w:line="275" w:lineRule="exact"/>
        <w:jc w:val="left"/>
        <w:rPr>
          <w:b w:val="0"/>
        </w:rPr>
      </w:pPr>
      <w:r>
        <w:t>Non sono previsti premi in denaro</w:t>
      </w:r>
      <w:r>
        <w:rPr>
          <w:b w:val="0"/>
        </w:rPr>
        <w:t>.</w:t>
      </w:r>
    </w:p>
    <w:p w14:paraId="30F252C6" w14:textId="77777777" w:rsidR="002607D0" w:rsidRDefault="00A35AB7" w:rsidP="006C5DFE">
      <w:pPr>
        <w:pStyle w:val="Corpotesto"/>
        <w:spacing w:line="275" w:lineRule="exact"/>
        <w:ind w:left="102"/>
        <w:sectPr w:rsidR="002607D0">
          <w:headerReference w:type="default" r:id="rId10"/>
          <w:footerReference w:type="default" r:id="rId11"/>
          <w:pgSz w:w="11906" w:h="16838"/>
          <w:pgMar w:top="1660" w:right="360" w:bottom="920" w:left="1040" w:header="285" w:footer="728" w:gutter="0"/>
          <w:cols w:space="720"/>
          <w:formProt w:val="0"/>
          <w:docGrid w:linePitch="100" w:charSpace="4096"/>
        </w:sectPr>
      </w:pPr>
      <w:r>
        <w:t>I premi assegnati avranno puro valore simbolico.</w:t>
      </w:r>
    </w:p>
    <w:p w14:paraId="5B5E3551" w14:textId="77777777" w:rsidR="002607D0" w:rsidRDefault="002607D0" w:rsidP="006C5DFE">
      <w:pPr>
        <w:pStyle w:val="Corpotesto"/>
        <w:spacing w:before="5"/>
        <w:rPr>
          <w:sz w:val="28"/>
        </w:rPr>
      </w:pPr>
    </w:p>
    <w:p w14:paraId="483057E4" w14:textId="77777777" w:rsidR="002607D0" w:rsidRDefault="00A35AB7" w:rsidP="006C5DFE">
      <w:pPr>
        <w:pStyle w:val="Corpotesto"/>
        <w:spacing w:before="95" w:line="235" w:lineRule="auto"/>
        <w:ind w:left="102" w:right="748"/>
      </w:pPr>
      <w:r>
        <w:t xml:space="preserve">La proclamazione e la premiazione dei vincitori </w:t>
      </w:r>
      <w:r>
        <w:rPr>
          <w:spacing w:val="-3"/>
        </w:rPr>
        <w:t xml:space="preserve">si </w:t>
      </w:r>
      <w:r>
        <w:t xml:space="preserve">svolgerà durante l’evento di restituzione nazionale del Marchio Qualità e Benessere, nelle date e presso il sito che saranno comunicati con adeguato anticipo; le informazioni a questo riguardo saranno </w:t>
      </w:r>
      <w:proofErr w:type="gramStart"/>
      <w:r>
        <w:t>pubblicate  sul</w:t>
      </w:r>
      <w:proofErr w:type="gramEnd"/>
      <w:r>
        <w:t xml:space="preserve"> sito del Marchio Qualità e </w:t>
      </w:r>
      <w:r>
        <w:rPr>
          <w:spacing w:val="4"/>
        </w:rPr>
        <w:t>Benessere.</w:t>
      </w:r>
    </w:p>
    <w:p w14:paraId="01A89C26" w14:textId="77777777" w:rsidR="002607D0" w:rsidRDefault="00A35AB7" w:rsidP="006C5DFE">
      <w:pPr>
        <w:pStyle w:val="Corpotesto"/>
        <w:spacing w:before="14" w:line="235" w:lineRule="auto"/>
        <w:ind w:left="102" w:right="775"/>
      </w:pPr>
      <w:proofErr w:type="gramStart"/>
      <w:r>
        <w:t>I</w:t>
      </w:r>
      <w:r>
        <w:t>noltre</w:t>
      </w:r>
      <w:proofErr w:type="gramEnd"/>
      <w:r>
        <w:t xml:space="preserve"> le foto vincitrici del concorso e una selezione di altre foto potranno essere esposte in una mostra durante gli eventi organizzati a promuovere il modello del Marchio qualità e benessere.</w:t>
      </w:r>
    </w:p>
    <w:p w14:paraId="3C7B1ADF" w14:textId="77777777" w:rsidR="002607D0" w:rsidRDefault="002607D0" w:rsidP="006C5DFE">
      <w:pPr>
        <w:pStyle w:val="Corpotesto"/>
        <w:spacing w:before="3"/>
      </w:pPr>
    </w:p>
    <w:p w14:paraId="59C2B846" w14:textId="77777777" w:rsidR="002607D0" w:rsidRDefault="00A35AB7" w:rsidP="006C5DFE">
      <w:pPr>
        <w:pStyle w:val="Titolo1"/>
        <w:jc w:val="left"/>
      </w:pPr>
      <w:r>
        <w:t>Art. 9</w:t>
      </w:r>
      <w:r>
        <w:rPr>
          <w:b w:val="0"/>
        </w:rPr>
        <w:t>–</w:t>
      </w:r>
      <w:r>
        <w:t>Informativa GDPR 2016/679/UE sul Trattamento dei dati</w:t>
      </w:r>
      <w:r>
        <w:t xml:space="preserve"> personali</w:t>
      </w:r>
      <w:r>
        <w:rPr>
          <w:b w:val="0"/>
        </w:rPr>
        <w:t>.</w:t>
      </w:r>
    </w:p>
    <w:p w14:paraId="1E2443E0" w14:textId="77777777" w:rsidR="002607D0" w:rsidRDefault="00A35AB7" w:rsidP="006C5DFE">
      <w:pPr>
        <w:pStyle w:val="Corpotesto"/>
        <w:spacing w:before="14" w:line="235" w:lineRule="auto"/>
        <w:ind w:left="102" w:right="766"/>
      </w:pPr>
      <w:r>
        <w:t xml:space="preserve">Si informa che in conformità a quanto deliberato in materia di Privacy GDPR 2016/679/UE, i dati personali forniti dai Concorrenti con la compilazione della scheda di iscrizione, raccolti e trattati con strumenti informatici, saranno utilizzati </w:t>
      </w:r>
      <w:r>
        <w:t xml:space="preserve">per individuare i vincitori e per identificare gli autori delle fotografie nelle varie occasioni in </w:t>
      </w:r>
      <w:r>
        <w:rPr>
          <w:spacing w:val="-3"/>
        </w:rPr>
        <w:t xml:space="preserve">cui </w:t>
      </w:r>
      <w:r>
        <w:t xml:space="preserve">queste saranno esposte o pubblicate e per le comunicazioni relative al concorso </w:t>
      </w:r>
      <w:r>
        <w:rPr>
          <w:spacing w:val="-5"/>
        </w:rPr>
        <w:t>stesso.</w:t>
      </w:r>
    </w:p>
    <w:p w14:paraId="704CB82C" w14:textId="77777777" w:rsidR="002607D0" w:rsidRDefault="00A35AB7" w:rsidP="006C5DFE">
      <w:pPr>
        <w:pStyle w:val="Corpotesto"/>
        <w:spacing w:before="14" w:line="235" w:lineRule="auto"/>
        <w:ind w:left="102" w:right="753"/>
      </w:pPr>
      <w:r>
        <w:t>Il Concorrente ha il diritto di accedere ai dati che lo riguarda</w:t>
      </w:r>
      <w:r>
        <w:t xml:space="preserve">no e di esercitare i diritti di integrazione, rettifica, cancellazione ecc. garantiti dalla sopra citata legge, al titolare del trattamento. Titolare del trattamento è </w:t>
      </w:r>
      <w:proofErr w:type="spellStart"/>
      <w:r>
        <w:t>Qu.Be</w:t>
      </w:r>
      <w:proofErr w:type="spellEnd"/>
      <w:r>
        <w:t>. S.r.l.</w:t>
      </w:r>
    </w:p>
    <w:p w14:paraId="4A425AFB" w14:textId="77777777" w:rsidR="002607D0" w:rsidRDefault="00A35AB7" w:rsidP="006C5DFE">
      <w:pPr>
        <w:pStyle w:val="Corpotesto"/>
        <w:spacing w:before="17" w:line="228" w:lineRule="auto"/>
        <w:ind w:left="102" w:right="785"/>
      </w:pPr>
      <w:r>
        <w:t>Il conferimento dei dati ed il consenso al relativo trattamento sono condi</w:t>
      </w:r>
      <w:r>
        <w:t>zioni necessarie per la partecipazione al concorso.</w:t>
      </w:r>
    </w:p>
    <w:p w14:paraId="6EA937B5" w14:textId="77777777" w:rsidR="002607D0" w:rsidRDefault="002607D0" w:rsidP="006C5DFE">
      <w:pPr>
        <w:pStyle w:val="Corpotesto"/>
        <w:rPr>
          <w:sz w:val="26"/>
        </w:rPr>
      </w:pPr>
    </w:p>
    <w:p w14:paraId="6CCB0380" w14:textId="77777777" w:rsidR="002607D0" w:rsidRDefault="002607D0" w:rsidP="006C5DFE">
      <w:pPr>
        <w:pStyle w:val="Corpotesto"/>
        <w:spacing w:before="8"/>
        <w:rPr>
          <w:sz w:val="21"/>
        </w:rPr>
      </w:pPr>
    </w:p>
    <w:p w14:paraId="4352434E" w14:textId="77777777" w:rsidR="002607D0" w:rsidRDefault="00A35AB7" w:rsidP="006C5DFE">
      <w:pPr>
        <w:pStyle w:val="Corpotesto"/>
        <w:ind w:left="102"/>
        <w:rPr>
          <w:rFonts w:ascii="Times New Roman" w:hAnsi="Times New Roman"/>
        </w:rPr>
        <w:sectPr w:rsidR="002607D0">
          <w:headerReference w:type="default" r:id="rId12"/>
          <w:footerReference w:type="default" r:id="rId13"/>
          <w:pgSz w:w="11906" w:h="16838"/>
          <w:pgMar w:top="1660" w:right="360" w:bottom="920" w:left="1040" w:header="285" w:footer="728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</w:rPr>
        <w:t>Allegata scheda di partecipazione</w:t>
      </w:r>
      <w:bookmarkStart w:id="0" w:name="_GoBack"/>
      <w:bookmarkEnd w:id="0"/>
    </w:p>
    <w:p w14:paraId="45ECE047" w14:textId="77777777" w:rsidR="002607D0" w:rsidRDefault="00A35AB7">
      <w:pPr>
        <w:spacing w:before="146"/>
        <w:ind w:left="102"/>
        <w:rPr>
          <w:b/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6" behindDoc="0" locked="0" layoutInCell="1" allowOverlap="1" wp14:anchorId="1BB45E91" wp14:editId="719CAB9A">
                <wp:simplePos x="0" y="0"/>
                <wp:positionH relativeFrom="page">
                  <wp:posOffset>6537325</wp:posOffset>
                </wp:positionH>
                <wp:positionV relativeFrom="paragraph">
                  <wp:posOffset>162560</wp:posOffset>
                </wp:positionV>
                <wp:extent cx="717550" cy="2428240"/>
                <wp:effectExtent l="0" t="0" r="0" b="0"/>
                <wp:wrapNone/>
                <wp:docPr id="7" name="Immagin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760" cy="242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1100" w:type="dxa"/>
                              <w:tblInd w:w="10" w:type="dxa"/>
                              <w:tblCellMar>
                                <w:left w:w="1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12"/>
                              <w:gridCol w:w="388"/>
                            </w:tblGrid>
                            <w:tr w:rsidR="002607D0" w14:paraId="0F6AE067" w14:textId="77777777">
                              <w:trPr>
                                <w:trHeight w:val="3783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14:paraId="0AB82F70" w14:textId="77777777" w:rsidR="002607D0" w:rsidRDefault="002607D0">
                                  <w:pPr>
                                    <w:pStyle w:val="TableParagraph"/>
                                    <w:spacing w:before="6"/>
                                  </w:pPr>
                                </w:p>
                                <w:p w14:paraId="5700A438" w14:textId="77777777" w:rsidR="002607D0" w:rsidRDefault="00A35AB7">
                                  <w:pPr>
                                    <w:pStyle w:val="TableParagraph"/>
                                    <w:ind w:left="2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Scheda N°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14:paraId="4EA8CB97" w14:textId="77777777" w:rsidR="002607D0" w:rsidRDefault="002607D0">
                                  <w:pPr>
                                    <w:pStyle w:val="TableParagraph"/>
                                    <w:spacing w:before="8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C973221" w14:textId="77777777" w:rsidR="002607D0" w:rsidRDefault="00A35AB7">
                                  <w:pPr>
                                    <w:pStyle w:val="TableParagraph"/>
                                    <w:spacing w:line="178" w:lineRule="exact"/>
                                    <w:ind w:left="2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(da compilare a cura</w:t>
                                  </w:r>
                                  <w:r>
                                    <w:rPr>
                                      <w:sz w:val="16"/>
                                    </w:rPr>
                                    <w:t>dell’organizzazione )</w:t>
                                  </w:r>
                                </w:p>
                              </w:tc>
                            </w:tr>
                          </w:tbl>
                          <w:p w14:paraId="122F7CAE" w14:textId="77777777" w:rsidR="002607D0" w:rsidRDefault="002607D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45E91" id="Immagine4" o:spid="_x0000_s1026" style="position:absolute;left:0;text-align:left;margin-left:514.75pt;margin-top:12.8pt;width:56.5pt;height:191.2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1100" w:type="dxa"/>
                        <w:tblInd w:w="10" w:type="dxa"/>
                        <w:tblCellMar>
                          <w:left w:w="1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12"/>
                        <w:gridCol w:w="388"/>
                      </w:tblGrid>
                      <w:tr w:rsidR="002607D0" w14:paraId="0F6AE067" w14:textId="77777777">
                        <w:trPr>
                          <w:trHeight w:val="3783"/>
                        </w:trPr>
                        <w:tc>
                          <w:tcPr>
                            <w:tcW w:w="7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textDirection w:val="btLr"/>
                          </w:tcPr>
                          <w:p w14:paraId="0AB82F70" w14:textId="77777777" w:rsidR="002607D0" w:rsidRDefault="002607D0">
                            <w:pPr>
                              <w:pStyle w:val="TableParagraph"/>
                              <w:spacing w:before="6"/>
                            </w:pPr>
                          </w:p>
                          <w:p w14:paraId="5700A438" w14:textId="77777777" w:rsidR="002607D0" w:rsidRDefault="00A35AB7">
                            <w:pPr>
                              <w:pStyle w:val="TableParagraph"/>
                              <w:ind w:left="2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Scheda N°</w:t>
                            </w: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extDirection w:val="btLr"/>
                          </w:tcPr>
                          <w:p w14:paraId="4EA8CB97" w14:textId="77777777" w:rsidR="002607D0" w:rsidRDefault="002607D0">
                            <w:pPr>
                              <w:pStyle w:val="TableParagraph"/>
                              <w:spacing w:before="8"/>
                              <w:rPr>
                                <w:sz w:val="15"/>
                              </w:rPr>
                            </w:pPr>
                          </w:p>
                          <w:p w14:paraId="3C973221" w14:textId="77777777" w:rsidR="002607D0" w:rsidRDefault="00A35AB7">
                            <w:pPr>
                              <w:pStyle w:val="TableParagraph"/>
                              <w:spacing w:line="178" w:lineRule="exact"/>
                              <w:ind w:left="21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(da compilare a cura</w:t>
                            </w:r>
                            <w:r>
                              <w:rPr>
                                <w:sz w:val="16"/>
                              </w:rPr>
                              <w:t>dell’organizzazione )</w:t>
                            </w:r>
                          </w:p>
                        </w:tc>
                      </w:tr>
                    </w:tbl>
                    <w:p w14:paraId="122F7CAE" w14:textId="77777777" w:rsidR="002607D0" w:rsidRDefault="002607D0">
                      <w:pPr>
                        <w:pStyle w:val="Corpotesto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sz w:val="25"/>
        </w:rPr>
        <w:t>CONCORSO FOTOGRAFICO A TEMA Marchio Qualità e Benessere 2019</w:t>
      </w:r>
    </w:p>
    <w:p w14:paraId="2B64CE93" w14:textId="77777777" w:rsidR="002607D0" w:rsidRDefault="00A35AB7">
      <w:pPr>
        <w:pStyle w:val="Titolo1"/>
        <w:spacing w:before="82"/>
        <w:jc w:val="left"/>
      </w:pPr>
      <w:r>
        <w:t xml:space="preserve">SCHEDA DI </w:t>
      </w:r>
      <w:r>
        <w:t>PARTECIPAZIONE</w:t>
      </w:r>
    </w:p>
    <w:p w14:paraId="55559B84" w14:textId="77777777" w:rsidR="002607D0" w:rsidRDefault="002607D0">
      <w:pPr>
        <w:pStyle w:val="Corpotesto"/>
        <w:rPr>
          <w:b/>
          <w:sz w:val="26"/>
        </w:rPr>
      </w:pPr>
    </w:p>
    <w:p w14:paraId="503C070C" w14:textId="77777777" w:rsidR="002607D0" w:rsidRDefault="002607D0">
      <w:pPr>
        <w:pStyle w:val="Corpotesto"/>
        <w:spacing w:before="3"/>
        <w:rPr>
          <w:b/>
          <w:sz w:val="27"/>
        </w:rPr>
      </w:pPr>
    </w:p>
    <w:p w14:paraId="29E72703" w14:textId="77777777" w:rsidR="002607D0" w:rsidRDefault="00A35AB7">
      <w:pPr>
        <w:pStyle w:val="Corpotesto"/>
        <w:ind w:left="462"/>
      </w:pPr>
      <w:r>
        <w:t>Cognome………………………………………………………………………………</w:t>
      </w:r>
    </w:p>
    <w:p w14:paraId="23D054CA" w14:textId="77777777" w:rsidR="002607D0" w:rsidRDefault="00A35AB7">
      <w:pPr>
        <w:pStyle w:val="Corpotesto"/>
        <w:spacing w:before="118"/>
        <w:ind w:left="462"/>
      </w:pPr>
      <w:r>
        <w:t>Nome</w:t>
      </w:r>
      <w:r>
        <w:rPr>
          <w:spacing w:val="-4"/>
        </w:rPr>
        <w:t>……………………………………………………………………………</w:t>
      </w:r>
      <w:proofErr w:type="gramStart"/>
      <w:r>
        <w:rPr>
          <w:spacing w:val="-4"/>
        </w:rPr>
        <w:t>…….</w:t>
      </w:r>
      <w:proofErr w:type="gramEnd"/>
      <w:r>
        <w:rPr>
          <w:spacing w:val="-4"/>
        </w:rPr>
        <w:t>.</w:t>
      </w:r>
    </w:p>
    <w:p w14:paraId="0A5193CA" w14:textId="77777777" w:rsidR="002607D0" w:rsidRDefault="00A35AB7">
      <w:pPr>
        <w:pStyle w:val="Corpotesto"/>
        <w:spacing w:before="123"/>
        <w:ind w:left="462"/>
      </w:pPr>
      <w:r>
        <w:t xml:space="preserve">Data di </w:t>
      </w:r>
      <w:r>
        <w:rPr>
          <w:spacing w:val="-3"/>
        </w:rPr>
        <w:t>nascita…………………………………………………………………………</w:t>
      </w:r>
    </w:p>
    <w:p w14:paraId="769F6E04" w14:textId="77777777" w:rsidR="002607D0" w:rsidRDefault="00A35AB7">
      <w:pPr>
        <w:pStyle w:val="Corpotesto"/>
        <w:spacing w:before="117"/>
        <w:ind w:left="462"/>
      </w:pPr>
      <w:r>
        <w:t>Indirizzo…………………………………………………………………………………</w:t>
      </w:r>
    </w:p>
    <w:p w14:paraId="5D4C9426" w14:textId="77777777" w:rsidR="002607D0" w:rsidRDefault="00A35AB7">
      <w:pPr>
        <w:pStyle w:val="Corpotesto"/>
        <w:spacing w:before="118"/>
        <w:ind w:left="462"/>
      </w:pPr>
      <w:r>
        <w:t>C.A.P. – Città</w:t>
      </w:r>
      <w:r>
        <w:rPr>
          <w:spacing w:val="-5"/>
        </w:rPr>
        <w:t>………………………………………………………………………….</w:t>
      </w:r>
    </w:p>
    <w:p w14:paraId="5DDC6A04" w14:textId="77777777" w:rsidR="002607D0" w:rsidRDefault="00A35AB7">
      <w:pPr>
        <w:pStyle w:val="Corpotesto"/>
        <w:spacing w:before="122"/>
        <w:ind w:left="462"/>
      </w:pPr>
      <w:r>
        <w:t xml:space="preserve">Recapito </w:t>
      </w:r>
      <w:r>
        <w:rPr>
          <w:spacing w:val="-13"/>
        </w:rPr>
        <w:t>telefonico………………………………………</w:t>
      </w:r>
      <w:r>
        <w:rPr>
          <w:spacing w:val="-13"/>
        </w:rPr>
        <w:t>…………………………….</w:t>
      </w:r>
    </w:p>
    <w:p w14:paraId="6BDC1117" w14:textId="77777777" w:rsidR="002607D0" w:rsidRDefault="00A35AB7">
      <w:pPr>
        <w:pStyle w:val="Corpotesto"/>
        <w:spacing w:before="123"/>
        <w:ind w:left="462"/>
      </w:pPr>
      <w:r>
        <w:t xml:space="preserve">Indirizzo </w:t>
      </w:r>
      <w:r>
        <w:rPr>
          <w:spacing w:val="-6"/>
        </w:rPr>
        <w:t>e-mail…………………………………………………………………………</w:t>
      </w:r>
    </w:p>
    <w:p w14:paraId="74887FEF" w14:textId="77777777" w:rsidR="002607D0" w:rsidRDefault="00A35AB7">
      <w:pPr>
        <w:spacing w:before="129" w:line="235" w:lineRule="auto"/>
        <w:ind w:left="462" w:right="756"/>
        <w:jc w:val="both"/>
      </w:pPr>
      <w:r>
        <w:t xml:space="preserve">Dichiaro di possedere l’assoluta proprietà di tutte le immagini inviate e loro componenti, attesto l’esattezza delle informazioni fornite, accetto in tutte le sue parti il regolamento del </w:t>
      </w:r>
      <w:r>
        <w:t>presente Concorso Fotografico e rilascio piena liberatoria per l’uso delle immagini da me inviate assumendone la responsabilità per i contenuti.</w:t>
      </w:r>
    </w:p>
    <w:p w14:paraId="33A0F946" w14:textId="77777777" w:rsidR="002607D0" w:rsidRDefault="002607D0">
      <w:pPr>
        <w:pStyle w:val="Corpotesto"/>
        <w:spacing w:before="3"/>
        <w:rPr>
          <w:sz w:val="21"/>
        </w:rPr>
      </w:pPr>
    </w:p>
    <w:p w14:paraId="4187B93D" w14:textId="77777777" w:rsidR="002607D0" w:rsidRDefault="00A35AB7">
      <w:pPr>
        <w:pStyle w:val="Corpotesto"/>
        <w:ind w:left="462"/>
      </w:pPr>
      <w:r>
        <w:t>Data…………………</w:t>
      </w:r>
      <w:proofErr w:type="gramStart"/>
      <w:r>
        <w:t>…….</w:t>
      </w:r>
      <w:proofErr w:type="gramEnd"/>
      <w:r>
        <w:t>.…</w:t>
      </w:r>
    </w:p>
    <w:p w14:paraId="0EDA2597" w14:textId="77777777" w:rsidR="002607D0" w:rsidRDefault="002607D0">
      <w:pPr>
        <w:pStyle w:val="Corpotesto"/>
        <w:rPr>
          <w:sz w:val="26"/>
        </w:rPr>
      </w:pPr>
    </w:p>
    <w:p w14:paraId="61E0CFD2" w14:textId="77777777" w:rsidR="002607D0" w:rsidRDefault="002607D0">
      <w:pPr>
        <w:pStyle w:val="Corpotesto"/>
        <w:rPr>
          <w:sz w:val="26"/>
        </w:rPr>
      </w:pPr>
    </w:p>
    <w:p w14:paraId="08918D73" w14:textId="77777777" w:rsidR="002607D0" w:rsidRDefault="00A35AB7">
      <w:pPr>
        <w:pStyle w:val="Corpotesto"/>
        <w:tabs>
          <w:tab w:val="left" w:leader="dot" w:pos="4911"/>
        </w:tabs>
        <w:spacing w:before="154"/>
        <w:ind w:left="462"/>
      </w:pPr>
      <w:r>
        <w:t>Firma</w:t>
      </w:r>
      <w:r>
        <w:tab/>
        <w:t>(la presente nel rispetto del GDPR</w:t>
      </w:r>
      <w:r>
        <w:rPr>
          <w:spacing w:val="-3"/>
        </w:rPr>
        <w:t>2016/679/UE)</w:t>
      </w:r>
    </w:p>
    <w:p w14:paraId="52EC264E" w14:textId="77777777" w:rsidR="002607D0" w:rsidRDefault="002607D0">
      <w:pPr>
        <w:pStyle w:val="Corpotesto"/>
        <w:spacing w:before="9"/>
        <w:rPr>
          <w:sz w:val="27"/>
        </w:rPr>
      </w:pPr>
    </w:p>
    <w:p w14:paraId="48865AA6" w14:textId="77777777" w:rsidR="002607D0" w:rsidRDefault="00A35AB7">
      <w:pPr>
        <w:pStyle w:val="Corpotesto"/>
        <w:ind w:left="462"/>
      </w:pPr>
      <w:r>
        <w:t xml:space="preserve">Firma di un genitore, o chi ne fa le </w:t>
      </w:r>
      <w:r>
        <w:t>veci, per minorenni</w:t>
      </w:r>
    </w:p>
    <w:p w14:paraId="655063C0" w14:textId="77777777" w:rsidR="002607D0" w:rsidRDefault="002607D0">
      <w:pPr>
        <w:pStyle w:val="Corpotesto"/>
        <w:spacing w:before="4"/>
        <w:rPr>
          <w:sz w:val="37"/>
        </w:rPr>
      </w:pPr>
    </w:p>
    <w:p w14:paraId="580FA799" w14:textId="77777777" w:rsidR="002607D0" w:rsidRDefault="00A35AB7">
      <w:pPr>
        <w:pStyle w:val="Corpotesto"/>
        <w:ind w:left="462"/>
      </w:pPr>
      <w:r>
        <w:t>…………………………………………………………………….…</w:t>
      </w:r>
    </w:p>
    <w:p w14:paraId="6B9D732B" w14:textId="77777777" w:rsidR="002607D0" w:rsidRDefault="002607D0">
      <w:pPr>
        <w:pStyle w:val="Corpotesto"/>
        <w:rPr>
          <w:sz w:val="26"/>
        </w:rPr>
      </w:pPr>
    </w:p>
    <w:p w14:paraId="1258299E" w14:textId="77777777" w:rsidR="002607D0" w:rsidRDefault="002607D0">
      <w:pPr>
        <w:pStyle w:val="Corpotesto"/>
        <w:spacing w:before="2"/>
        <w:rPr>
          <w:sz w:val="25"/>
        </w:rPr>
      </w:pPr>
    </w:p>
    <w:p w14:paraId="5B414293" w14:textId="77777777" w:rsidR="002607D0" w:rsidRDefault="00A35AB7">
      <w:pPr>
        <w:pStyle w:val="Titolo1"/>
        <w:ind w:left="462"/>
        <w:jc w:val="left"/>
      </w:pPr>
      <w:r>
        <w:t>Elenco foto presentate:</w:t>
      </w:r>
    </w:p>
    <w:p w14:paraId="71A3F9BC" w14:textId="77777777" w:rsidR="002607D0" w:rsidRDefault="002607D0">
      <w:pPr>
        <w:pStyle w:val="Corpotesto"/>
        <w:spacing w:before="8"/>
        <w:rPr>
          <w:b/>
          <w:sz w:val="20"/>
        </w:rPr>
      </w:pPr>
    </w:p>
    <w:p w14:paraId="3AB0968F" w14:textId="77777777" w:rsidR="002607D0" w:rsidRDefault="00A35AB7">
      <w:pPr>
        <w:pStyle w:val="Corpotesto"/>
        <w:ind w:left="458"/>
      </w:pPr>
      <w:r>
        <w:t>1 – Titolo: …………………………………………………………………………………….</w:t>
      </w:r>
    </w:p>
    <w:p w14:paraId="238CD021" w14:textId="77777777" w:rsidR="002607D0" w:rsidRDefault="002607D0">
      <w:pPr>
        <w:pStyle w:val="Corpotesto"/>
        <w:spacing w:before="1"/>
        <w:rPr>
          <w:sz w:val="21"/>
        </w:rPr>
      </w:pPr>
    </w:p>
    <w:p w14:paraId="6C195635" w14:textId="77777777" w:rsidR="002607D0" w:rsidRDefault="00A35AB7">
      <w:pPr>
        <w:pStyle w:val="Corpotesto"/>
        <w:ind w:left="462"/>
      </w:pPr>
      <w:r>
        <w:t xml:space="preserve">Collegamento al valore del marchio che </w:t>
      </w:r>
      <w:r>
        <w:rPr>
          <w:spacing w:val="-3"/>
        </w:rPr>
        <w:t xml:space="preserve">si </w:t>
      </w:r>
      <w:r>
        <w:t xml:space="preserve">vuole </w:t>
      </w:r>
      <w:r>
        <w:rPr>
          <w:spacing w:val="-17"/>
        </w:rPr>
        <w:t>rappresentare</w:t>
      </w:r>
    </w:p>
    <w:p w14:paraId="230D0F64" w14:textId="77777777" w:rsidR="002607D0" w:rsidRDefault="002607D0">
      <w:pPr>
        <w:pStyle w:val="Corpotesto"/>
        <w:spacing w:before="8"/>
        <w:rPr>
          <w:sz w:val="20"/>
        </w:rPr>
      </w:pPr>
    </w:p>
    <w:p w14:paraId="4714249A" w14:textId="77777777" w:rsidR="002607D0" w:rsidRDefault="00A35AB7">
      <w:pPr>
        <w:pStyle w:val="Corpotesto"/>
        <w:spacing w:line="446" w:lineRule="auto"/>
        <w:ind w:left="458" w:right="1004" w:firstLine="4"/>
      </w:pPr>
      <w:r>
        <w:t>………………………………………………………………………………………………….. 2 – Titolo: 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Collegamento al valore del marchio che </w:t>
      </w:r>
      <w:r>
        <w:rPr>
          <w:spacing w:val="-3"/>
        </w:rPr>
        <w:t xml:space="preserve">si </w:t>
      </w:r>
      <w:r>
        <w:t xml:space="preserve">vuole </w:t>
      </w:r>
      <w:r>
        <w:rPr>
          <w:spacing w:val="7"/>
        </w:rPr>
        <w:t>rappresentare</w:t>
      </w:r>
    </w:p>
    <w:p w14:paraId="6ACD0767" w14:textId="77777777" w:rsidR="002607D0" w:rsidRDefault="00A35AB7">
      <w:pPr>
        <w:pStyle w:val="Corpotesto"/>
        <w:spacing w:before="2" w:line="446" w:lineRule="auto"/>
        <w:ind w:left="462" w:right="1004"/>
      </w:pPr>
      <w:r>
        <w:t>………………………………………………………………………………………………….. 3 – Titolo: …………………………………………………………………………………… Collegamento al valore</w:t>
      </w:r>
      <w:r>
        <w:t xml:space="preserve"> del marchio che </w:t>
      </w:r>
      <w:r>
        <w:rPr>
          <w:spacing w:val="-3"/>
        </w:rPr>
        <w:t xml:space="preserve">si </w:t>
      </w:r>
      <w:r>
        <w:t xml:space="preserve">vuole </w:t>
      </w:r>
      <w:r>
        <w:rPr>
          <w:spacing w:val="8"/>
        </w:rPr>
        <w:t>rappresentare</w:t>
      </w:r>
    </w:p>
    <w:p w14:paraId="56A1E3FE" w14:textId="77777777" w:rsidR="002607D0" w:rsidRDefault="00A35AB7">
      <w:pPr>
        <w:pStyle w:val="Corpotesto"/>
        <w:spacing w:line="274" w:lineRule="exact"/>
        <w:ind w:left="462"/>
      </w:pPr>
      <w:r>
        <w:t>…………………………………………………………………………………………………..</w:t>
      </w:r>
    </w:p>
    <w:sectPr w:rsidR="002607D0">
      <w:headerReference w:type="default" r:id="rId14"/>
      <w:footerReference w:type="default" r:id="rId15"/>
      <w:pgSz w:w="11906" w:h="16838"/>
      <w:pgMar w:top="1660" w:right="360" w:bottom="920" w:left="1040" w:header="285" w:footer="72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E1179" w14:textId="77777777" w:rsidR="00A35AB7" w:rsidRDefault="00A35AB7">
      <w:r>
        <w:separator/>
      </w:r>
    </w:p>
  </w:endnote>
  <w:endnote w:type="continuationSeparator" w:id="0">
    <w:p w14:paraId="53E9B505" w14:textId="77777777" w:rsidR="00A35AB7" w:rsidRDefault="00A3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92AD7" w14:textId="77777777" w:rsidR="002607D0" w:rsidRDefault="00A35AB7">
    <w:pPr>
      <w:pStyle w:val="Corpotesto"/>
      <w:spacing w:line="9" w:lineRule="auto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2" behindDoc="1" locked="0" layoutInCell="1" allowOverlap="1" wp14:anchorId="33EC7C8C" wp14:editId="1272CE92">
              <wp:simplePos x="0" y="0"/>
              <wp:positionH relativeFrom="page">
                <wp:posOffset>701675</wp:posOffset>
              </wp:positionH>
              <wp:positionV relativeFrom="page">
                <wp:posOffset>10005695</wp:posOffset>
              </wp:positionV>
              <wp:extent cx="4322445" cy="1270"/>
              <wp:effectExtent l="0" t="0" r="0" b="0"/>
              <wp:wrapNone/>
              <wp:docPr id="2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21800" cy="0"/>
                      </a:xfrm>
                      <a:prstGeom prst="line">
                        <a:avLst/>
                      </a:prstGeom>
                      <a:ln w="64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27EF14" id="Immagine1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5.25pt,787.85pt" to="395.6pt,7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" strokeweight=".18mm">
              <w10:wrap anchorx="page" anchory="page"/>
            </v:line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0" distR="0" simplePos="0" relativeHeight="3" behindDoc="1" locked="0" layoutInCell="1" allowOverlap="1" wp14:anchorId="596B63FF" wp14:editId="07E806E1">
              <wp:simplePos x="0" y="0"/>
              <wp:positionH relativeFrom="page">
                <wp:posOffset>713105</wp:posOffset>
              </wp:positionH>
              <wp:positionV relativeFrom="page">
                <wp:posOffset>10059035</wp:posOffset>
              </wp:positionV>
              <wp:extent cx="2487295" cy="194945"/>
              <wp:effectExtent l="0" t="0" r="0" b="0"/>
              <wp:wrapNone/>
              <wp:docPr id="3" name="Immagin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65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C5EB13E" w14:textId="77777777" w:rsidR="002607D0" w:rsidRDefault="00A35AB7">
                          <w:pPr>
                            <w:pStyle w:val="Corpotesto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Regolamento concorso fotografico 2019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6B63FF" id="Immagine2" o:spid="_x0000_s1027" style="position:absolute;margin-left:56.15pt;margin-top:792.05pt;width:195.85pt;height:15.3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" filled="f" stroked="f">
              <v:textbox inset="0,0,0,0">
                <w:txbxContent>
                  <w:p w14:paraId="5C5EB13E" w14:textId="77777777" w:rsidR="002607D0" w:rsidRDefault="00A35AB7">
                    <w:pPr>
                      <w:pStyle w:val="Corpotesto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Regolamento concorso fotografico 2019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0" distR="0" simplePos="0" relativeHeight="4" behindDoc="1" locked="0" layoutInCell="1" allowOverlap="1" wp14:anchorId="6B5CA606" wp14:editId="5C5A2E89">
              <wp:simplePos x="0" y="0"/>
              <wp:positionH relativeFrom="page">
                <wp:posOffset>6024880</wp:posOffset>
              </wp:positionH>
              <wp:positionV relativeFrom="page">
                <wp:posOffset>10015855</wp:posOffset>
              </wp:positionV>
              <wp:extent cx="791210" cy="236855"/>
              <wp:effectExtent l="0" t="0" r="0" b="0"/>
              <wp:wrapNone/>
              <wp:docPr id="5" name="Immagin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60" cy="23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AF69DC6" w14:textId="77777777" w:rsidR="002607D0" w:rsidRDefault="00A35AB7">
                          <w:pPr>
                            <w:pStyle w:val="Contenutocornice"/>
                            <w:spacing w:before="87"/>
                            <w:ind w:left="20"/>
                          </w:pPr>
                          <w:r>
                            <w:rPr>
                              <w:rFonts w:ascii="Times New Roman" w:hAnsi="Times New Roman"/>
                              <w:sz w:val="23"/>
                            </w:rPr>
                            <w:t>Pagina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3"/>
                            </w:rPr>
                            <w:t>di 4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5CA606" id="Immagine3" o:spid="_x0000_s1028" style="position:absolute;margin-left:474.4pt;margin-top:788.65pt;width:62.3pt;height:18.6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" filled="f" stroked="f">
              <v:textbox inset="0,0,0,0">
                <w:txbxContent>
                  <w:p w14:paraId="3AF69DC6" w14:textId="77777777" w:rsidR="002607D0" w:rsidRDefault="00A35AB7">
                    <w:pPr>
                      <w:pStyle w:val="Contenutocornice"/>
                      <w:spacing w:before="87"/>
                      <w:ind w:left="20"/>
                    </w:pPr>
                    <w:r>
                      <w:rPr>
                        <w:rFonts w:ascii="Times New Roman" w:hAnsi="Times New Roman"/>
                        <w:sz w:val="23"/>
                      </w:rPr>
                      <w:t>Pagina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3"/>
                      </w:rPr>
                      <w:t>di 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86645" w14:textId="77777777" w:rsidR="002607D0" w:rsidRDefault="002607D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57D64" w14:textId="77777777" w:rsidR="002607D0" w:rsidRDefault="002607D0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E85D1" w14:textId="77777777" w:rsidR="002607D0" w:rsidRDefault="002607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AED60" w14:textId="77777777" w:rsidR="00A35AB7" w:rsidRDefault="00A35AB7">
      <w:r>
        <w:separator/>
      </w:r>
    </w:p>
  </w:footnote>
  <w:footnote w:type="continuationSeparator" w:id="0">
    <w:p w14:paraId="309C1D46" w14:textId="77777777" w:rsidR="00A35AB7" w:rsidRDefault="00A35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38171" w14:textId="77777777" w:rsidR="002607D0" w:rsidRDefault="00A35AB7">
    <w:pPr>
      <w:pStyle w:val="Corpotesto"/>
      <w:spacing w:line="9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5" behindDoc="1" locked="0" layoutInCell="1" allowOverlap="1" wp14:anchorId="4BE5C51D" wp14:editId="48C7CC11">
          <wp:simplePos x="0" y="0"/>
          <wp:positionH relativeFrom="page">
            <wp:posOffset>2240915</wp:posOffset>
          </wp:positionH>
          <wp:positionV relativeFrom="page">
            <wp:posOffset>180975</wp:posOffset>
          </wp:positionV>
          <wp:extent cx="3076575" cy="6324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E8B85" w14:textId="77777777" w:rsidR="002607D0" w:rsidRDefault="002607D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36BBB" w14:textId="77777777" w:rsidR="002607D0" w:rsidRDefault="002607D0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4AF33" w14:textId="77777777" w:rsidR="002607D0" w:rsidRDefault="002607D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D0"/>
    <w:rsid w:val="002607D0"/>
    <w:rsid w:val="006C5DFE"/>
    <w:rsid w:val="00A3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EB08"/>
  <w15:docId w15:val="{F543B1E3-BDF8-475F-86D6-21A1DD9D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widowControl w:val="0"/>
    </w:pPr>
    <w:rPr>
      <w:rFonts w:ascii="Arial" w:eastAsia="Arial" w:hAnsi="Arial" w:cs="Arial"/>
      <w:sz w:val="22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b/>
      <w:color w:val="0000FF"/>
      <w:u w:val="thick" w:color="0000FF"/>
    </w:rPr>
  </w:style>
  <w:style w:type="character" w:customStyle="1" w:styleId="ListLabel2">
    <w:name w:val="ListLabel 2"/>
    <w:qFormat/>
    <w:rPr>
      <w:b/>
      <w:color w:val="0000FF"/>
    </w:rPr>
  </w:style>
  <w:style w:type="character" w:customStyle="1" w:styleId="CollegamentoInternet">
    <w:name w:val="Collegamento Internet"/>
    <w:rPr>
      <w:color w:val="000080"/>
      <w:u w:val="single"/>
      <w:lang/>
    </w:rPr>
  </w:style>
  <w:style w:type="character" w:customStyle="1" w:styleId="ListLabel3">
    <w:name w:val="ListLabel 3"/>
    <w:qFormat/>
    <w:rPr>
      <w:b/>
      <w:color w:val="0462C1"/>
      <w:u w:val="thick" w:color="0462C1"/>
    </w:rPr>
  </w:style>
  <w:style w:type="character" w:customStyle="1" w:styleId="ListLabel4">
    <w:name w:val="ListLabel 4"/>
    <w:qFormat/>
    <w:rPr>
      <w:b/>
      <w:color w:val="0462C1"/>
    </w:rPr>
  </w:style>
  <w:style w:type="character" w:customStyle="1" w:styleId="ListLabel5">
    <w:name w:val="ListLabel 5"/>
    <w:qFormat/>
    <w:rPr>
      <w:b/>
      <w:color w:val="0000FF"/>
      <w:u w:val="thick" w:color="0000FF"/>
    </w:rPr>
  </w:style>
  <w:style w:type="character" w:customStyle="1" w:styleId="ListLabel6">
    <w:name w:val="ListLabel 6"/>
    <w:qFormat/>
    <w:rPr>
      <w:b/>
      <w:color w:val="0462C1"/>
      <w:u w:val="thick" w:color="0462C1"/>
    </w:rPr>
  </w:style>
  <w:style w:type="character" w:customStyle="1" w:styleId="ListLabel7">
    <w:name w:val="ListLabel 7"/>
    <w:qFormat/>
    <w:rPr>
      <w:b/>
      <w:color w:val="0462C1"/>
      <w:u w:val="thick" w:color="0462C1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fare.it/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www.benfare.it/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dc:description/>
  <cp:lastModifiedBy>Segreteria</cp:lastModifiedBy>
  <cp:revision>2</cp:revision>
  <dcterms:created xsi:type="dcterms:W3CDTF">2019-09-26T08:44:00Z</dcterms:created>
  <dcterms:modified xsi:type="dcterms:W3CDTF">2019-09-26T08:44:00Z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2019-07-15T00:00:00Z</vt:filetime>
  </property>
  <property fmtid="{D5CDD505-2E9C-101B-9397-08002B2CF9AE}" pid="4" name="Creator">
    <vt:lpwstr>Microsoft® Word per Office 365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2019-07-25T00:00:00Z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